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1524A" w14:textId="77777777" w:rsidR="00860250" w:rsidRDefault="00860250" w:rsidP="003A7ADA">
      <w:r>
        <w:rPr>
          <w:noProof/>
          <w:lang w:val="hr-HR" w:eastAsia="hr-HR"/>
        </w:rPr>
        <w:drawing>
          <wp:inline distT="0" distB="0" distL="0" distR="0" wp14:anchorId="3249A45F" wp14:editId="4E33AC73">
            <wp:extent cx="4206240" cy="59481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71" cy="6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ECDFB" w14:textId="77777777" w:rsidR="00860250" w:rsidRDefault="00860250" w:rsidP="003A7ADA"/>
    <w:p w14:paraId="1C20DBA5" w14:textId="77250C2C" w:rsidR="00860250" w:rsidRDefault="00860250" w:rsidP="00860250">
      <w:pPr>
        <w:jc w:val="center"/>
        <w:rPr>
          <w:b/>
          <w:sz w:val="28"/>
          <w:szCs w:val="28"/>
        </w:rPr>
      </w:pPr>
      <w:r w:rsidRPr="00B446C6">
        <w:rPr>
          <w:b/>
          <w:sz w:val="28"/>
          <w:szCs w:val="28"/>
        </w:rPr>
        <w:t>Additional info</w:t>
      </w:r>
      <w:r w:rsidR="00856370">
        <w:rPr>
          <w:b/>
          <w:sz w:val="28"/>
          <w:szCs w:val="28"/>
        </w:rPr>
        <w:t>rmation for the E</w:t>
      </w:r>
      <w:r w:rsidR="003434A3">
        <w:rPr>
          <w:b/>
          <w:sz w:val="28"/>
          <w:szCs w:val="28"/>
        </w:rPr>
        <w:t>uropean solidarity corps project:</w:t>
      </w:r>
    </w:p>
    <w:p w14:paraId="6350F964" w14:textId="0490E06D" w:rsidR="003434A3" w:rsidRPr="00B446C6" w:rsidRDefault="003434A3" w:rsidP="008602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Included individual creates satisfied society</w:t>
      </w:r>
    </w:p>
    <w:p w14:paraId="33970B07" w14:textId="77777777" w:rsidR="00860250" w:rsidRDefault="00860250" w:rsidP="003A7ADA"/>
    <w:p w14:paraId="448EED53" w14:textId="45C938D8" w:rsidR="00860250" w:rsidRPr="006C540C" w:rsidRDefault="00283574" w:rsidP="003A7ADA">
      <w:pPr>
        <w:rPr>
          <w:b/>
          <w:u w:val="single"/>
        </w:rPr>
      </w:pPr>
      <w:r w:rsidRPr="006C540C">
        <w:rPr>
          <w:b/>
          <w:u w:val="single"/>
        </w:rPr>
        <w:t xml:space="preserve">Where </w:t>
      </w:r>
      <w:r w:rsidR="003434A3" w:rsidRPr="006C540C">
        <w:rPr>
          <w:b/>
          <w:u w:val="single"/>
        </w:rPr>
        <w:t>are we located</w:t>
      </w:r>
      <w:r w:rsidRPr="006C540C">
        <w:rPr>
          <w:b/>
          <w:u w:val="single"/>
        </w:rPr>
        <w:t xml:space="preserve"> in Zagreb?</w:t>
      </w:r>
    </w:p>
    <w:p w14:paraId="06568CD2" w14:textId="77777777" w:rsidR="003434A3" w:rsidRPr="00A16073" w:rsidRDefault="003434A3" w:rsidP="003434A3">
      <w:proofErr w:type="spellStart"/>
      <w:r w:rsidRPr="00A16073">
        <w:t>Kombolova</w:t>
      </w:r>
      <w:proofErr w:type="spellEnd"/>
      <w:r w:rsidRPr="00A16073">
        <w:t xml:space="preserve"> 13, </w:t>
      </w:r>
      <w:proofErr w:type="spellStart"/>
      <w:r w:rsidRPr="00A16073">
        <w:t>Utrina</w:t>
      </w:r>
      <w:proofErr w:type="spellEnd"/>
      <w:r w:rsidRPr="00A16073">
        <w:t>, Novi Zagreb</w:t>
      </w:r>
    </w:p>
    <w:p w14:paraId="3A336491" w14:textId="5A876350" w:rsidR="00283574" w:rsidRPr="003434A3" w:rsidRDefault="003434A3" w:rsidP="003434A3">
      <w:pPr>
        <w:pStyle w:val="ListParagraph"/>
        <w:numPr>
          <w:ilvl w:val="0"/>
          <w:numId w:val="3"/>
        </w:numPr>
      </w:pPr>
      <w:r>
        <w:t xml:space="preserve">Work space, counselling space and Donation </w:t>
      </w:r>
      <w:proofErr w:type="spellStart"/>
      <w:r>
        <w:t>centre</w:t>
      </w:r>
      <w:proofErr w:type="spellEnd"/>
    </w:p>
    <w:p w14:paraId="60A5D93A" w14:textId="77777777" w:rsidR="00283574" w:rsidRDefault="00283574" w:rsidP="003A7ADA">
      <w:r w:rsidRPr="00283574">
        <w:rPr>
          <w:noProof/>
          <w:lang w:val="hr-HR" w:eastAsia="hr-HR"/>
        </w:rPr>
        <w:drawing>
          <wp:inline distT="0" distB="0" distL="0" distR="0" wp14:anchorId="2F6B8CBF" wp14:editId="4C03547A">
            <wp:extent cx="5943600" cy="2211388"/>
            <wp:effectExtent l="0" t="0" r="0" b="0"/>
            <wp:docPr id="4" name="Picture 4" descr="C:\Users\Krugovi\Downloads\Circles on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ugovi\Downloads\Circles on 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7C02" w14:textId="0EF120ED" w:rsidR="00FF55F5" w:rsidRDefault="00FF55F5" w:rsidP="003A7ADA"/>
    <w:p w14:paraId="426A0398" w14:textId="77777777" w:rsidR="003434A3" w:rsidRDefault="003434A3" w:rsidP="003434A3">
      <w:pPr>
        <w:rPr>
          <w:b/>
        </w:rPr>
      </w:pPr>
      <w:r>
        <w:rPr>
          <w:b/>
          <w:noProof/>
          <w:lang w:val="hr-HR" w:eastAsia="hr-HR"/>
        </w:rPr>
        <w:drawing>
          <wp:inline distT="0" distB="0" distL="0" distR="0" wp14:anchorId="7818B369" wp14:editId="66A7B123">
            <wp:extent cx="3333750" cy="18752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935067_1478732218884873_242198825407125737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969" cy="18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val="hr-HR" w:eastAsia="hr-HR"/>
        </w:rPr>
        <w:t xml:space="preserve"> </w:t>
      </w:r>
      <w:r>
        <w:rPr>
          <w:b/>
          <w:noProof/>
          <w:lang w:val="hr-HR" w:eastAsia="hr-HR"/>
        </w:rPr>
        <w:drawing>
          <wp:inline distT="0" distB="0" distL="0" distR="0" wp14:anchorId="4A437E6E" wp14:editId="1A561F53">
            <wp:extent cx="2482850" cy="1862136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299290_1269158269842270_859322322103260615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70" cy="18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CE95" w14:textId="77777777" w:rsidR="003434A3" w:rsidRDefault="003434A3" w:rsidP="003A7ADA"/>
    <w:p w14:paraId="0B0DFCD1" w14:textId="74FC7310" w:rsidR="003E09A1" w:rsidRDefault="003E09A1" w:rsidP="003A7ADA">
      <w:pPr>
        <w:rPr>
          <w:b/>
        </w:rPr>
      </w:pPr>
    </w:p>
    <w:p w14:paraId="1838EE78" w14:textId="77777777" w:rsidR="000F42CC" w:rsidRDefault="003434A3" w:rsidP="003A7ADA">
      <w:pPr>
        <w:rPr>
          <w:b/>
        </w:rPr>
      </w:pPr>
      <w:r>
        <w:rPr>
          <w:b/>
        </w:rPr>
        <w:t xml:space="preserve">           </w:t>
      </w:r>
    </w:p>
    <w:p w14:paraId="257DA036" w14:textId="2813BCA6" w:rsidR="003434A3" w:rsidRDefault="003434A3" w:rsidP="003A7ADA">
      <w:pPr>
        <w:rPr>
          <w:b/>
        </w:rPr>
      </w:pPr>
      <w:r w:rsidRPr="006C540C">
        <w:rPr>
          <w:b/>
          <w:u w:val="single"/>
        </w:rPr>
        <w:lastRenderedPageBreak/>
        <w:t>Project team of Circles Centre</w:t>
      </w:r>
      <w:r>
        <w:rPr>
          <w:b/>
        </w:rPr>
        <w:t>:</w:t>
      </w:r>
    </w:p>
    <w:p w14:paraId="3D6073D8" w14:textId="77777777" w:rsidR="003434A3" w:rsidRDefault="003434A3" w:rsidP="003434A3">
      <w:pPr>
        <w:keepNext/>
        <w:jc w:val="center"/>
      </w:pPr>
      <w:r w:rsidRPr="00131899">
        <w:rPr>
          <w:b/>
          <w:noProof/>
          <w:lang w:val="hr-HR" w:eastAsia="hr-HR"/>
        </w:rPr>
        <w:drawing>
          <wp:inline distT="0" distB="0" distL="0" distR="0" wp14:anchorId="10D3B88C" wp14:editId="255B8A3C">
            <wp:extent cx="3282950" cy="1849549"/>
            <wp:effectExtent l="0" t="0" r="0" b="0"/>
            <wp:docPr id="9" name="Picture 9" descr="https://scontent.fzag1-1.fna.fbcdn.net/v/t35.0-12/19893670_857315341110648_355535487_o.jpg?oh=0bbdd3bc4289502b9a6cd7bda0ec3a0c&amp;oe=5969D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zag1-1.fna.fbcdn.net/v/t35.0-12/19893670_857315341110648_355535487_o.jpg?oh=0bbdd3bc4289502b9a6cd7bda0ec3a0c&amp;oe=5969DF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4544" cy="18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F15F" w14:textId="77777777" w:rsidR="003434A3" w:rsidRDefault="003434A3" w:rsidP="003434A3">
      <w:pPr>
        <w:pStyle w:val="Caption"/>
        <w:jc w:val="center"/>
      </w:pP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Ramona </w:t>
      </w:r>
      <w:proofErr w:type="spellStart"/>
      <w:r>
        <w:t>i</w:t>
      </w:r>
      <w:proofErr w:type="spellEnd"/>
      <w:r>
        <w:t xml:space="preserve"> </w:t>
      </w:r>
      <w:proofErr w:type="spellStart"/>
      <w:r>
        <w:t>Tihana</w:t>
      </w:r>
      <w:proofErr w:type="spellEnd"/>
      <w:r>
        <w:t xml:space="preserve"> ( u </w:t>
      </w:r>
      <w:proofErr w:type="spellStart"/>
      <w:r>
        <w:t>sredini</w:t>
      </w:r>
      <w:proofErr w:type="spellEnd"/>
      <w:r>
        <w:t xml:space="preserve"> )</w:t>
      </w:r>
    </w:p>
    <w:p w14:paraId="6160A36D" w14:textId="77777777" w:rsidR="003434A3" w:rsidRDefault="003434A3" w:rsidP="003434A3">
      <w:pPr>
        <w:keepNext/>
        <w:jc w:val="center"/>
      </w:pPr>
      <w:r>
        <w:rPr>
          <w:noProof/>
          <w:lang w:val="hr-HR" w:eastAsia="hr-HR"/>
        </w:rPr>
        <w:drawing>
          <wp:inline distT="0" distB="0" distL="0" distR="0" wp14:anchorId="43D2DC30" wp14:editId="0B5606B7">
            <wp:extent cx="3028950" cy="2271714"/>
            <wp:effectExtent l="0" t="0" r="0" b="0"/>
            <wp:docPr id="11" name="Picture 11" descr="https://scontent.fzag1-1.fna.fbcdn.net/v/t34.0-12/20068090_857318127777036_951222704_n.jpg?oh=e9e6c7f5bf36b67ba56e5661ea3dc5e9&amp;oe=5969B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zag1-1.fna.fbcdn.net/v/t34.0-12/20068090_857318127777036_951222704_n.jpg?oh=e9e6c7f5bf36b67ba56e5661ea3dc5e9&amp;oe=5969BF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9723" cy="23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653D" w14:textId="77777777" w:rsidR="003434A3" w:rsidRDefault="003434A3" w:rsidP="003434A3">
      <w:pPr>
        <w:pStyle w:val="Caption"/>
        <w:jc w:val="center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SEQ Slika \* ARABIC </w:instrText>
      </w:r>
      <w:r>
        <w:rPr>
          <w:b/>
        </w:rPr>
        <w:fldChar w:fldCharType="separate"/>
      </w:r>
      <w:r>
        <w:rPr>
          <w:b/>
          <w:noProof/>
        </w:rPr>
        <w:t>2</w:t>
      </w:r>
      <w:r>
        <w:rPr>
          <w:b/>
        </w:rPr>
        <w:fldChar w:fldCharType="end"/>
      </w:r>
      <w:r>
        <w:t xml:space="preserve"> </w:t>
      </w:r>
      <w:proofErr w:type="spellStart"/>
      <w:r>
        <w:t>Jelena</w:t>
      </w:r>
      <w:proofErr w:type="spellEnd"/>
      <w:r>
        <w:t xml:space="preserve"> ( </w:t>
      </w:r>
      <w:proofErr w:type="spellStart"/>
      <w:r>
        <w:t>stoji</w:t>
      </w:r>
      <w:proofErr w:type="spellEnd"/>
      <w:r>
        <w:t xml:space="preserve"> ) </w:t>
      </w:r>
      <w:proofErr w:type="spellStart"/>
      <w:r>
        <w:t>i</w:t>
      </w:r>
      <w:proofErr w:type="spellEnd"/>
      <w:r>
        <w:t xml:space="preserve"> </w:t>
      </w:r>
      <w:proofErr w:type="spellStart"/>
      <w:r>
        <w:t>Antonija</w:t>
      </w:r>
      <w:proofErr w:type="spellEnd"/>
      <w:r>
        <w:t xml:space="preserve"> ( </w:t>
      </w:r>
      <w:proofErr w:type="spellStart"/>
      <w:r>
        <w:t>desno</w:t>
      </w:r>
      <w:proofErr w:type="spellEnd"/>
      <w:r>
        <w:t xml:space="preserve"> )</w:t>
      </w:r>
    </w:p>
    <w:p w14:paraId="33BAAA6E" w14:textId="77777777" w:rsidR="003434A3" w:rsidRDefault="003434A3" w:rsidP="003434A3">
      <w:pPr>
        <w:keepNext/>
        <w:jc w:val="center"/>
      </w:pPr>
      <w:r>
        <w:rPr>
          <w:noProof/>
          <w:lang w:val="hr-HR" w:eastAsia="hr-HR"/>
        </w:rPr>
        <w:drawing>
          <wp:inline distT="0" distB="0" distL="0" distR="0" wp14:anchorId="7E4C55D2" wp14:editId="51855419">
            <wp:extent cx="4895770" cy="2758181"/>
            <wp:effectExtent l="0" t="0" r="635" b="4445"/>
            <wp:docPr id="15" name="Picture 15" descr="https://scontent.fzag1-1.fna.fbcdn.net/v/t35.0-12/19840231_857315251110657_1299024540_o.jpg?oh=295c5869f9f070b474ce17f9b4bbba1c&amp;oe=59698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zag1-1.fna.fbcdn.net/v/t35.0-12/19840231_857315251110657_1299024540_o.jpg?oh=295c5869f9f070b474ce17f9b4bbba1c&amp;oe=5969883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20515" cy="27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D724" w14:textId="47AF657B" w:rsidR="003434A3" w:rsidRDefault="003434A3" w:rsidP="003434A3">
      <w:pPr>
        <w:pStyle w:val="Caption"/>
        <w:jc w:val="center"/>
      </w:pPr>
      <w:r>
        <w:rPr>
          <w:b/>
        </w:rPr>
        <w:fldChar w:fldCharType="begin"/>
      </w:r>
      <w:r>
        <w:rPr>
          <w:b/>
        </w:rPr>
        <w:instrText xml:space="preserve"> SEQ Slika \* ARABIC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t xml:space="preserve"> Ivana ( </w:t>
      </w:r>
      <w:proofErr w:type="spellStart"/>
      <w:r>
        <w:t>lijevo</w:t>
      </w:r>
      <w:proofErr w:type="spellEnd"/>
      <w:r>
        <w:t xml:space="preserve"> gore ) </w:t>
      </w:r>
      <w:proofErr w:type="spellStart"/>
      <w:r>
        <w:t>i</w:t>
      </w:r>
      <w:proofErr w:type="spellEnd"/>
      <w:r>
        <w:t xml:space="preserve"> </w:t>
      </w:r>
      <w:proofErr w:type="spellStart"/>
      <w:r>
        <w:t>Svjetlana</w:t>
      </w:r>
      <w:proofErr w:type="spellEnd"/>
      <w:r>
        <w:t xml:space="preserve"> ( </w:t>
      </w:r>
      <w:proofErr w:type="spellStart"/>
      <w:r>
        <w:t>lijevo</w:t>
      </w:r>
      <w:proofErr w:type="spellEnd"/>
      <w:r>
        <w:t xml:space="preserve"> u </w:t>
      </w:r>
      <w:proofErr w:type="spellStart"/>
      <w:r>
        <w:t>sredini</w:t>
      </w:r>
      <w:proofErr w:type="spellEnd"/>
      <w:r>
        <w:t xml:space="preserve"> )</w:t>
      </w:r>
    </w:p>
    <w:p w14:paraId="09E8E96D" w14:textId="1DD24B42" w:rsidR="003434A3" w:rsidRDefault="003434A3" w:rsidP="003434A3">
      <w:pPr>
        <w:rPr>
          <w:b/>
        </w:rPr>
      </w:pPr>
      <w:r w:rsidRPr="006C540C">
        <w:rPr>
          <w:noProof/>
          <w:u w:val="single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A368D" wp14:editId="749BBFDF">
                <wp:simplePos x="0" y="0"/>
                <wp:positionH relativeFrom="column">
                  <wp:posOffset>0</wp:posOffset>
                </wp:positionH>
                <wp:positionV relativeFrom="paragraph">
                  <wp:posOffset>2450465</wp:posOffset>
                </wp:positionV>
                <wp:extent cx="212979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6FD490" w14:textId="77777777" w:rsidR="003434A3" w:rsidRPr="00C46306" w:rsidRDefault="003434A3" w:rsidP="003434A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proofErr w:type="spellStart"/>
                            <w:r>
                              <w:t>Imad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CA368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192.95pt;width:167.7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" stroked="f">
                <v:textbox style="mso-fit-shape-to-text:t" inset="0,0,0,0">
                  <w:txbxContent>
                    <w:p w14:paraId="606FD490" w14:textId="77777777" w:rsidR="003434A3" w:rsidRPr="00C46306" w:rsidRDefault="003434A3" w:rsidP="003434A3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 xml:space="preserve"> </w:t>
                      </w:r>
                      <w:proofErr w:type="spellStart"/>
                      <w:r>
                        <w:t>Imad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Pr="006C540C">
        <w:rPr>
          <w:noProof/>
          <w:u w:val="single"/>
          <w:lang w:val="hr-HR" w:eastAsia="hr-HR"/>
        </w:rPr>
        <w:drawing>
          <wp:anchor distT="0" distB="0" distL="114300" distR="114300" simplePos="0" relativeHeight="251665408" behindDoc="0" locked="0" layoutInCell="1" allowOverlap="1" wp14:anchorId="161CC992" wp14:editId="696DADBE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129790" cy="2108200"/>
            <wp:effectExtent l="0" t="0" r="3810" b="6350"/>
            <wp:wrapThrough wrapText="right">
              <wp:wrapPolygon edited="0">
                <wp:start x="0" y="0"/>
                <wp:lineTo x="0" y="21470"/>
                <wp:lineTo x="21445" y="21470"/>
                <wp:lineTo x="21445" y="0"/>
                <wp:lineTo x="0" y="0"/>
              </wp:wrapPolygon>
            </wp:wrapThrough>
            <wp:docPr id="37" name="Picture 37" descr="Fotografija Imada Ghabris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ja Imada Ghabriss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979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0C">
        <w:rPr>
          <w:b/>
          <w:u w:val="single"/>
        </w:rPr>
        <w:t>Mentor</w:t>
      </w:r>
      <w:r w:rsidRPr="006C540C">
        <w:rPr>
          <w:b/>
          <w:u w:val="single"/>
        </w:rPr>
        <w:t>s</w:t>
      </w:r>
      <w:r>
        <w:rPr>
          <w:b/>
        </w:rPr>
        <w:t>:</w:t>
      </w:r>
    </w:p>
    <w:p w14:paraId="474FA4A2" w14:textId="77777777" w:rsidR="003434A3" w:rsidRDefault="003434A3" w:rsidP="003434A3">
      <w:pPr>
        <w:keepNext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noProof/>
          <w:lang w:val="hr-HR" w:eastAsia="hr-HR"/>
        </w:rPr>
        <w:drawing>
          <wp:inline distT="0" distB="0" distL="0" distR="0" wp14:anchorId="2FAF4BB5" wp14:editId="72F837FE">
            <wp:extent cx="2835486" cy="2126615"/>
            <wp:effectExtent l="0" t="0" r="317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614368_694674534041397_2126320858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49" cy="21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B0DE" w14:textId="77777777" w:rsidR="003434A3" w:rsidRDefault="003434A3" w:rsidP="003434A3">
      <w:pPr>
        <w:pStyle w:val="Caption"/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</w:pP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fldChar w:fldCharType="begin"/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instrText xml:space="preserve"> SEQ Slika \* ARABIC </w:instrText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fldChar w:fldCharType="separate"/>
      </w:r>
      <w:r>
        <w:rPr>
          <w:rFonts w:ascii="inherit" w:eastAsia="Times New Roman" w:hAnsi="inherit" w:cs="Courier New"/>
          <w:noProof/>
          <w:color w:val="212121"/>
          <w:sz w:val="20"/>
          <w:szCs w:val="20"/>
          <w:lang w:val="hr-HR" w:eastAsia="hr-HR"/>
        </w:rPr>
        <w:t>5</w:t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fldChar w:fldCharType="end"/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t xml:space="preserve"> </w:t>
      </w:r>
      <w:proofErr w:type="spellStart"/>
      <w:r>
        <w:t>Antonija</w:t>
      </w:r>
      <w:proofErr w:type="spellEnd"/>
    </w:p>
    <w:p w14:paraId="1F6D2292" w14:textId="77777777" w:rsidR="003434A3" w:rsidRDefault="003434A3" w:rsidP="003434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</w:pPr>
    </w:p>
    <w:p w14:paraId="38D4006C" w14:textId="77777777" w:rsidR="003434A3" w:rsidRDefault="003434A3" w:rsidP="003434A3">
      <w:pPr>
        <w:keepNext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noProof/>
          <w:lang w:val="hr-HR" w:eastAsia="hr-HR"/>
        </w:rPr>
        <w:drawing>
          <wp:inline distT="0" distB="0" distL="0" distR="0" wp14:anchorId="3788F1ED" wp14:editId="1BB5E53F">
            <wp:extent cx="2506134" cy="1879600"/>
            <wp:effectExtent l="0" t="0" r="889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766127_1393446727413423_7341211125079846645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35" cy="18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10B8" w14:textId="77777777" w:rsidR="003434A3" w:rsidRDefault="003434A3" w:rsidP="003434A3">
      <w:pPr>
        <w:pStyle w:val="Caption"/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</w:pP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fldChar w:fldCharType="begin"/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instrText xml:space="preserve"> SEQ Slika \* ARABIC </w:instrText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fldChar w:fldCharType="separate"/>
      </w:r>
      <w:r>
        <w:rPr>
          <w:rFonts w:ascii="inherit" w:eastAsia="Times New Roman" w:hAnsi="inherit" w:cs="Courier New"/>
          <w:noProof/>
          <w:color w:val="212121"/>
          <w:sz w:val="20"/>
          <w:szCs w:val="20"/>
          <w:lang w:val="hr-HR" w:eastAsia="hr-HR"/>
        </w:rPr>
        <w:t>6</w:t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fldChar w:fldCharType="end"/>
      </w:r>
      <w:r>
        <w:rPr>
          <w:rFonts w:ascii="inherit" w:eastAsia="Times New Roman" w:hAnsi="inherit" w:cs="Courier New"/>
          <w:color w:val="212121"/>
          <w:sz w:val="20"/>
          <w:szCs w:val="20"/>
          <w:lang w:val="hr-HR" w:eastAsia="hr-HR"/>
        </w:rPr>
        <w:t xml:space="preserve"> </w:t>
      </w:r>
      <w:r>
        <w:t>Adriana</w:t>
      </w:r>
    </w:p>
    <w:p w14:paraId="56B5EA0B" w14:textId="1DCF2410" w:rsidR="003434A3" w:rsidRDefault="003434A3" w:rsidP="003434A3"/>
    <w:p w14:paraId="1BE08103" w14:textId="77777777" w:rsidR="003434A3" w:rsidRDefault="003434A3" w:rsidP="003434A3">
      <w:pPr>
        <w:spacing w:after="0"/>
      </w:pPr>
      <w:proofErr w:type="spellStart"/>
      <w:r w:rsidRPr="003434A3">
        <w:rPr>
          <w:b/>
        </w:rPr>
        <w:t>Imad</w:t>
      </w:r>
      <w:proofErr w:type="spellEnd"/>
      <w:r>
        <w:t xml:space="preserve"> is from Iran, lives in Croatia, in Zagreb.</w:t>
      </w:r>
    </w:p>
    <w:p w14:paraId="4898EF1A" w14:textId="04688DEB" w:rsidR="003434A3" w:rsidRDefault="003434A3" w:rsidP="003434A3">
      <w:pPr>
        <w:spacing w:after="0"/>
      </w:pPr>
      <w:r>
        <w:t>He s</w:t>
      </w:r>
      <w:r>
        <w:t>peaks Croatian and English</w:t>
      </w:r>
      <w:r>
        <w:t xml:space="preserve"> language</w:t>
      </w:r>
      <w:r>
        <w:t>. She has a three year mentoring experience in international volunteer</w:t>
      </w:r>
      <w:r>
        <w:t>ing</w:t>
      </w:r>
      <w:r>
        <w:t xml:space="preserve"> projects. Support for volunteers</w:t>
      </w:r>
      <w:r>
        <w:t xml:space="preserve"> in adapting to life in Zagreb.</w:t>
      </w:r>
    </w:p>
    <w:p w14:paraId="3A191F21" w14:textId="77777777" w:rsidR="003434A3" w:rsidRDefault="003434A3" w:rsidP="003434A3">
      <w:pPr>
        <w:spacing w:after="0"/>
      </w:pPr>
    </w:p>
    <w:p w14:paraId="2E19828D" w14:textId="77777777" w:rsidR="003434A3" w:rsidRDefault="003434A3" w:rsidP="003434A3">
      <w:pPr>
        <w:spacing w:after="0"/>
      </w:pPr>
      <w:proofErr w:type="spellStart"/>
      <w:r w:rsidRPr="003434A3">
        <w:rPr>
          <w:b/>
        </w:rPr>
        <w:t>Antonija</w:t>
      </w:r>
      <w:proofErr w:type="spellEnd"/>
      <w:r>
        <w:t xml:space="preserve"> is from Croatia, lives in Zagreb.</w:t>
      </w:r>
    </w:p>
    <w:p w14:paraId="23B2275A" w14:textId="1ED5DD94" w:rsidR="003434A3" w:rsidRDefault="003434A3" w:rsidP="003434A3">
      <w:pPr>
        <w:spacing w:after="0"/>
      </w:pPr>
      <w:r>
        <w:t>S</w:t>
      </w:r>
      <w:r>
        <w:t>he s</w:t>
      </w:r>
      <w:r>
        <w:t>peaks Croatian and English</w:t>
      </w:r>
      <w:r>
        <w:t xml:space="preserve"> language</w:t>
      </w:r>
      <w:r>
        <w:t>. She has a three year mentoring experience in international volunteer</w:t>
      </w:r>
      <w:r>
        <w:t>ing</w:t>
      </w:r>
      <w:r>
        <w:t xml:space="preserve"> projects. Support for volunteers in personal development and crisis situations.</w:t>
      </w:r>
    </w:p>
    <w:p w14:paraId="0DA22F1D" w14:textId="77777777" w:rsidR="003434A3" w:rsidRDefault="003434A3" w:rsidP="003434A3">
      <w:pPr>
        <w:spacing w:after="0"/>
      </w:pPr>
    </w:p>
    <w:p w14:paraId="5B9BD824" w14:textId="4A57A15A" w:rsidR="003434A3" w:rsidRDefault="003434A3" w:rsidP="003434A3">
      <w:pPr>
        <w:spacing w:after="0"/>
      </w:pPr>
      <w:r w:rsidRPr="003434A3">
        <w:rPr>
          <w:b/>
        </w:rPr>
        <w:t>Adriana</w:t>
      </w:r>
      <w:r>
        <w:t xml:space="preserve"> is from Romania, lives in Croatia, in Zagreb.</w:t>
      </w:r>
    </w:p>
    <w:p w14:paraId="62BF6FCE" w14:textId="21F635CB" w:rsidR="003434A3" w:rsidRDefault="003434A3" w:rsidP="003434A3">
      <w:pPr>
        <w:spacing w:after="0"/>
      </w:pPr>
      <w:r>
        <w:t>S</w:t>
      </w:r>
      <w:r>
        <w:t xml:space="preserve">he speaks Croatian, </w:t>
      </w:r>
      <w:r>
        <w:t>English, and Romanian</w:t>
      </w:r>
      <w:r>
        <w:t xml:space="preserve"> language</w:t>
      </w:r>
      <w:r>
        <w:t xml:space="preserve">. Former EVS volunteer </w:t>
      </w:r>
      <w:r>
        <w:t>of Circles Centre</w:t>
      </w:r>
      <w:r>
        <w:t>.</w:t>
      </w:r>
    </w:p>
    <w:p w14:paraId="7D7A6071" w14:textId="77777777" w:rsidR="003434A3" w:rsidRDefault="003434A3" w:rsidP="003434A3">
      <w:pPr>
        <w:spacing w:after="0"/>
      </w:pPr>
    </w:p>
    <w:p w14:paraId="28150C67" w14:textId="5FB4A61D" w:rsidR="003434A3" w:rsidRDefault="003434A3" w:rsidP="003434A3">
      <w:pPr>
        <w:spacing w:after="0"/>
      </w:pPr>
      <w:r w:rsidRPr="003434A3">
        <w:rPr>
          <w:b/>
        </w:rPr>
        <w:t>Iva</w:t>
      </w:r>
      <w:r>
        <w:t xml:space="preserve"> is from Croatia, lives in Zagreb.</w:t>
      </w:r>
    </w:p>
    <w:p w14:paraId="00E861AE" w14:textId="65717A13" w:rsidR="003434A3" w:rsidRPr="003434A3" w:rsidRDefault="003434A3" w:rsidP="003434A3">
      <w:pPr>
        <w:spacing w:after="0"/>
      </w:pPr>
      <w:r>
        <w:t>S</w:t>
      </w:r>
      <w:r>
        <w:t>he s</w:t>
      </w:r>
      <w:r>
        <w:t>peaks Croatian and English</w:t>
      </w:r>
      <w:r>
        <w:t xml:space="preserve"> language</w:t>
      </w:r>
      <w:r>
        <w:t xml:space="preserve">. </w:t>
      </w:r>
      <w:r>
        <w:t>She is volunteer in Circles Centre</w:t>
      </w:r>
      <w:r>
        <w:t>, support in learning English / Croatian</w:t>
      </w:r>
      <w:r>
        <w:t xml:space="preserve"> language</w:t>
      </w:r>
      <w:r>
        <w:t>.</w:t>
      </w:r>
    </w:p>
    <w:p w14:paraId="1A6E40AF" w14:textId="01D0EE8D" w:rsidR="00131899" w:rsidRDefault="00131899" w:rsidP="003A7ADA">
      <w:pPr>
        <w:rPr>
          <w:b/>
        </w:rPr>
      </w:pPr>
      <w:r>
        <w:rPr>
          <w:b/>
        </w:rPr>
        <w:t xml:space="preserve">  </w:t>
      </w:r>
      <w:r w:rsidR="003E09A1">
        <w:rPr>
          <w:b/>
        </w:rPr>
        <w:t xml:space="preserve">     </w:t>
      </w:r>
      <w:r>
        <w:rPr>
          <w:b/>
        </w:rPr>
        <w:t xml:space="preserve">  </w:t>
      </w:r>
    </w:p>
    <w:p w14:paraId="20D21EA1" w14:textId="46C9E4C4" w:rsidR="006C540C" w:rsidRPr="006C540C" w:rsidRDefault="006C540C" w:rsidP="006C540C">
      <w:pPr>
        <w:spacing w:after="0"/>
        <w:rPr>
          <w:b/>
          <w:u w:val="single"/>
        </w:rPr>
      </w:pPr>
      <w:r w:rsidRPr="006C540C">
        <w:rPr>
          <w:b/>
          <w:u w:val="single"/>
        </w:rPr>
        <w:lastRenderedPageBreak/>
        <w:t>Language Support:</w:t>
      </w:r>
    </w:p>
    <w:p w14:paraId="26E9818F" w14:textId="77777777" w:rsidR="000F42CC" w:rsidRDefault="000F42CC" w:rsidP="006C540C">
      <w:pPr>
        <w:spacing w:after="0"/>
      </w:pPr>
    </w:p>
    <w:p w14:paraId="37EDDBFB" w14:textId="66821195" w:rsidR="006C540C" w:rsidRPr="006C540C" w:rsidRDefault="006C540C" w:rsidP="006C540C">
      <w:pPr>
        <w:spacing w:after="0"/>
      </w:pPr>
      <w:r w:rsidRPr="006C540C">
        <w:t>We provide language support (online language support + volunteer support in learning + educational materials).</w:t>
      </w:r>
    </w:p>
    <w:p w14:paraId="3B1D0FB0" w14:textId="77777777" w:rsidR="006C540C" w:rsidRPr="006C540C" w:rsidRDefault="006C540C" w:rsidP="006C540C">
      <w:pPr>
        <w:spacing w:after="0"/>
      </w:pPr>
    </w:p>
    <w:p w14:paraId="64EFB52B" w14:textId="77777777" w:rsidR="006C540C" w:rsidRPr="006C540C" w:rsidRDefault="006C540C" w:rsidP="006C540C">
      <w:pPr>
        <w:spacing w:after="0"/>
        <w:rPr>
          <w:b/>
          <w:u w:val="single"/>
        </w:rPr>
      </w:pPr>
      <w:r w:rsidRPr="006C540C">
        <w:rPr>
          <w:b/>
          <w:u w:val="single"/>
        </w:rPr>
        <w:t>Accommodation:</w:t>
      </w:r>
    </w:p>
    <w:p w14:paraId="39E51749" w14:textId="77777777" w:rsidR="000F42CC" w:rsidRDefault="000F42CC" w:rsidP="006C540C">
      <w:pPr>
        <w:spacing w:after="0"/>
      </w:pPr>
    </w:p>
    <w:p w14:paraId="5B06117B" w14:textId="127B58B6" w:rsidR="006C540C" w:rsidRPr="006C540C" w:rsidRDefault="000F42CC" w:rsidP="006C540C">
      <w:pPr>
        <w:spacing w:after="0"/>
      </w:pPr>
      <w:r>
        <w:t>Circles Centre</w:t>
      </w:r>
      <w:r w:rsidR="006C540C" w:rsidRPr="006C540C">
        <w:t xml:space="preserve"> (within the budget of the project) provides accommodation - pay the rent of apartments and directives.</w:t>
      </w:r>
    </w:p>
    <w:p w14:paraId="12D973E1" w14:textId="66BA8EA7" w:rsidR="006C540C" w:rsidRPr="006C540C" w:rsidRDefault="006C540C" w:rsidP="006C540C">
      <w:pPr>
        <w:spacing w:after="0"/>
      </w:pPr>
      <w:r w:rsidRPr="006C540C">
        <w:t>A secured apartment for 4 volunteers with a kitchen, bathroom, 2 bedrooms / take care of sharing your room with one of the participants - the s</w:t>
      </w:r>
      <w:r w:rsidR="000F42CC">
        <w:t>ame sex. The apartment is in</w:t>
      </w:r>
      <w:r w:rsidRPr="006C540C">
        <w:t xml:space="preserve"> </w:t>
      </w:r>
      <w:proofErr w:type="spellStart"/>
      <w:r w:rsidRPr="006C540C">
        <w:t>Trnsko</w:t>
      </w:r>
      <w:proofErr w:type="spellEnd"/>
      <w:r w:rsidRPr="006C540C">
        <w:t>-Novi Zagreb neighborhood, near the Center Circles (</w:t>
      </w:r>
      <w:proofErr w:type="spellStart"/>
      <w:r w:rsidRPr="006C540C">
        <w:t>Utrina</w:t>
      </w:r>
      <w:proofErr w:type="spellEnd"/>
      <w:r w:rsidRPr="006C540C">
        <w:t>, Novi Zagreb).</w:t>
      </w:r>
    </w:p>
    <w:p w14:paraId="3B3F2A33" w14:textId="622D2548" w:rsidR="006C540C" w:rsidRPr="006C540C" w:rsidRDefault="006C540C" w:rsidP="006C540C">
      <w:pPr>
        <w:spacing w:after="0"/>
      </w:pPr>
      <w:r w:rsidRPr="006C540C">
        <w:t>Please, if you have, bring your laptop for your own private use. We will prov</w:t>
      </w:r>
      <w:r w:rsidR="000F42CC">
        <w:t>ide laptops for work in Center and</w:t>
      </w:r>
      <w:r w:rsidRPr="006C540C">
        <w:t xml:space="preserve"> on activities. In the apartment and </w:t>
      </w:r>
      <w:proofErr w:type="gramStart"/>
      <w:r w:rsidRPr="006C540C">
        <w:t>office</w:t>
      </w:r>
      <w:proofErr w:type="gramEnd"/>
      <w:r w:rsidRPr="006C540C">
        <w:t xml:space="preserve"> you will have </w:t>
      </w:r>
      <w:r w:rsidR="000F42CC">
        <w:t xml:space="preserve">free </w:t>
      </w:r>
      <w:proofErr w:type="spellStart"/>
      <w:r w:rsidRPr="006C540C">
        <w:t>WiFi</w:t>
      </w:r>
      <w:proofErr w:type="spellEnd"/>
      <w:r w:rsidRPr="006C540C">
        <w:t>.</w:t>
      </w:r>
    </w:p>
    <w:p w14:paraId="0142A77F" w14:textId="77777777" w:rsidR="006C540C" w:rsidRPr="006C540C" w:rsidRDefault="006C540C" w:rsidP="006C540C">
      <w:pPr>
        <w:spacing w:after="0"/>
      </w:pPr>
      <w:r w:rsidRPr="006C540C">
        <w:t>Towels, bed linen, pillows, blankets, dishes, ... - we also provide.</w:t>
      </w:r>
    </w:p>
    <w:p w14:paraId="12B44C26" w14:textId="475C465B" w:rsidR="00131899" w:rsidRDefault="003E09A1" w:rsidP="003A7ADA">
      <w:pPr>
        <w:rPr>
          <w:b/>
        </w:rPr>
      </w:pPr>
      <w:r>
        <w:rPr>
          <w:b/>
        </w:rPr>
        <w:t xml:space="preserve">                     </w:t>
      </w:r>
    </w:p>
    <w:p w14:paraId="1D6E3718" w14:textId="77777777" w:rsidR="006C540C" w:rsidRDefault="006C540C" w:rsidP="006C540C">
      <w:pPr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5DBFA298" wp14:editId="1BCD8BB2">
            <wp:extent cx="2451382" cy="1838537"/>
            <wp:effectExtent l="1587" t="0" r="7938" b="7937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80917_155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213" cy="184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</w:t>
      </w:r>
      <w:r>
        <w:rPr>
          <w:noProof/>
          <w:lang w:val="hr-HR" w:eastAsia="hr-HR"/>
        </w:rPr>
        <w:drawing>
          <wp:inline distT="0" distB="0" distL="0" distR="0" wp14:anchorId="3774E369" wp14:editId="1A451262">
            <wp:extent cx="2818978" cy="23495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80917_1551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49" cy="23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42B3" w14:textId="77777777" w:rsidR="006C540C" w:rsidRDefault="006C540C" w:rsidP="006C540C">
      <w:r>
        <w:rPr>
          <w:noProof/>
          <w:lang w:val="hr-HR" w:eastAsia="hr-HR"/>
        </w:rPr>
        <w:drawing>
          <wp:inline distT="0" distB="0" distL="0" distR="0" wp14:anchorId="66DEE7E8" wp14:editId="107392DD">
            <wp:extent cx="2479886" cy="185991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80917_1554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239" cy="1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3CD5EB1F" wp14:editId="75A9DEFF">
            <wp:extent cx="2480522" cy="1860391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917_1559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80" cy="18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07BA" w14:textId="77777777" w:rsidR="005600A9" w:rsidRDefault="005600A9" w:rsidP="003A7ADA">
      <w:pPr>
        <w:rPr>
          <w:b/>
        </w:rPr>
      </w:pPr>
    </w:p>
    <w:p w14:paraId="3D2650DC" w14:textId="77777777" w:rsidR="000F42CC" w:rsidRDefault="000F42CC" w:rsidP="006C540C">
      <w:pPr>
        <w:pStyle w:val="HTMLPreformatted"/>
        <w:shd w:val="clear" w:color="auto" w:fill="FFFFFF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</w:p>
    <w:p w14:paraId="42A976A5" w14:textId="77777777" w:rsidR="000F42CC" w:rsidRDefault="000F42CC" w:rsidP="006C540C">
      <w:pPr>
        <w:pStyle w:val="HTMLPreformatted"/>
        <w:shd w:val="clear" w:color="auto" w:fill="FFFFFF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</w:p>
    <w:p w14:paraId="317E4325" w14:textId="01F8D900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  <w:r w:rsidRPr="006C540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lastRenderedPageBreak/>
        <w:t>Transportation from your city to Zagreb:</w:t>
      </w:r>
    </w:p>
    <w:p w14:paraId="06426BB1" w14:textId="77777777" w:rsidR="000F42CC" w:rsidRDefault="000F42C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</w:p>
    <w:p w14:paraId="53E2A713" w14:textId="7A3960C5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We will help arrange transportation (bus, train, airplane)</w:t>
      </w: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>, as well as cover travel costs.</w:t>
      </w:r>
    </w:p>
    <w:p w14:paraId="39306C6E" w14:textId="77777777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</w:p>
    <w:p w14:paraId="11BC7A5A" w14:textId="77777777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  <w:r w:rsidRPr="006C540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t>Transportation in Zagreb:</w:t>
      </w:r>
    </w:p>
    <w:p w14:paraId="13D452A8" w14:textId="77777777" w:rsidR="000F42CC" w:rsidRDefault="000F42C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</w:p>
    <w:p w14:paraId="06AE7FA1" w14:textId="3D2A1E2C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We provide bicycles for transportation, as well as public transport tickets (tram, bus).</w:t>
      </w:r>
    </w:p>
    <w:p w14:paraId="406D2D23" w14:textId="62B0342D" w:rsidR="006C540C" w:rsidRDefault="006C540C" w:rsidP="003A7ADA">
      <w:pPr>
        <w:rPr>
          <w:b/>
        </w:rPr>
      </w:pPr>
      <w:r w:rsidRPr="00A16073">
        <w:rPr>
          <w:rFonts w:cstheme="minorHAnsi"/>
          <w:noProof/>
          <w:lang w:val="hr-HR" w:eastAsia="hr-HR"/>
        </w:rPr>
        <w:drawing>
          <wp:anchor distT="0" distB="0" distL="114300" distR="114300" simplePos="0" relativeHeight="251668480" behindDoc="0" locked="0" layoutInCell="1" allowOverlap="0" wp14:anchorId="1CCE7FC9" wp14:editId="390908E7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2552700" cy="1915160"/>
            <wp:effectExtent l="0" t="0" r="0" b="8890"/>
            <wp:wrapThrough wrapText="bothSides">
              <wp:wrapPolygon edited="0">
                <wp:start x="0" y="0"/>
                <wp:lineTo x="0" y="21485"/>
                <wp:lineTo x="21439" y="21485"/>
                <wp:lineTo x="21439" y="0"/>
                <wp:lineTo x="0" y="0"/>
              </wp:wrapPolygon>
            </wp:wrapThrough>
            <wp:docPr id="47" name="Picture 47" descr="C:\Users\Krugovi\Desktop\20067827_857288774446638_1766247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ugovi\Desktop\20067827_857288774446638_176624721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28DF1" w14:textId="77777777" w:rsidR="006C540C" w:rsidRDefault="006C540C" w:rsidP="003A7ADA">
      <w:pPr>
        <w:rPr>
          <w:b/>
        </w:rPr>
      </w:pPr>
    </w:p>
    <w:p w14:paraId="7808497E" w14:textId="77777777" w:rsidR="006C540C" w:rsidRDefault="006C540C" w:rsidP="003A7ADA">
      <w:pPr>
        <w:rPr>
          <w:b/>
        </w:rPr>
      </w:pPr>
    </w:p>
    <w:p w14:paraId="00FB7FF5" w14:textId="1507639A" w:rsidR="006C540C" w:rsidRDefault="006C540C" w:rsidP="003A7ADA">
      <w:pPr>
        <w:rPr>
          <w:b/>
        </w:rPr>
      </w:pPr>
    </w:p>
    <w:p w14:paraId="5784B906" w14:textId="19BB1038" w:rsidR="006C540C" w:rsidRDefault="006C540C" w:rsidP="003A7ADA">
      <w:pPr>
        <w:rPr>
          <w:b/>
        </w:rPr>
      </w:pPr>
    </w:p>
    <w:p w14:paraId="386A038B" w14:textId="5616C51C" w:rsidR="006C540C" w:rsidRDefault="006C540C" w:rsidP="003A7ADA">
      <w:pPr>
        <w:rPr>
          <w:b/>
        </w:rPr>
      </w:pPr>
    </w:p>
    <w:p w14:paraId="4294A64D" w14:textId="5BBCBDB9" w:rsidR="006C540C" w:rsidRDefault="006C540C" w:rsidP="003A7ADA">
      <w:pPr>
        <w:rPr>
          <w:b/>
        </w:rPr>
      </w:pPr>
    </w:p>
    <w:p w14:paraId="72C755AB" w14:textId="642E7DCD" w:rsidR="006C540C" w:rsidRDefault="006C540C" w:rsidP="003A7ADA">
      <w:pPr>
        <w:rPr>
          <w:b/>
        </w:rPr>
      </w:pPr>
    </w:p>
    <w:p w14:paraId="669D04E7" w14:textId="2417059C" w:rsidR="006C540C" w:rsidRDefault="006C540C" w:rsidP="003A7ADA">
      <w:pPr>
        <w:rPr>
          <w:b/>
        </w:rPr>
      </w:pPr>
    </w:p>
    <w:p w14:paraId="6DA86EDE" w14:textId="4A404B7E" w:rsidR="000F42C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  <w:r w:rsidRPr="006C540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t>Food and pocket</w:t>
      </w:r>
      <w:r w:rsidRPr="006C540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t xml:space="preserve"> money</w:t>
      </w:r>
      <w:r w:rsidRPr="006C540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t>:</w:t>
      </w:r>
    </w:p>
    <w:p w14:paraId="18D6BE17" w14:textId="77777777" w:rsidR="000F42CC" w:rsidRDefault="000F42C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</w:p>
    <w:p w14:paraId="5514E3DF" w14:textId="5373B43F" w:rsid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They are insured through the project - monthly payout payments and food supplies.</w:t>
      </w:r>
    </w:p>
    <w:p w14:paraId="38E15150" w14:textId="53929A83" w:rsidR="000F42CC" w:rsidRPr="006C540C" w:rsidRDefault="000F42C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FB1545" wp14:editId="5281FFA0">
            <wp:simplePos x="0" y="0"/>
            <wp:positionH relativeFrom="margin">
              <wp:posOffset>5022850</wp:posOffset>
            </wp:positionH>
            <wp:positionV relativeFrom="page">
              <wp:posOffset>4817110</wp:posOffset>
            </wp:positionV>
            <wp:extent cx="1765300" cy="1196340"/>
            <wp:effectExtent l="0" t="0" r="6350" b="3810"/>
            <wp:wrapThrough wrapText="left">
              <wp:wrapPolygon edited="0">
                <wp:start x="0" y="0"/>
                <wp:lineTo x="0" y="21325"/>
                <wp:lineTo x="21445" y="21325"/>
                <wp:lineTo x="21445" y="0"/>
                <wp:lineTo x="0" y="0"/>
              </wp:wrapPolygon>
            </wp:wrapThrough>
            <wp:docPr id="2" name="Picture 2" descr="Slikovni rezultat za hrvatska 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hrvatska ku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6D002" w14:textId="63D125A6" w:rsidR="006C540C" w:rsidRPr="006C540C" w:rsidRDefault="000F42C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A16073">
        <w:rPr>
          <w:rFonts w:cstheme="minorHAnsi"/>
          <w:noProof/>
        </w:rPr>
        <w:drawing>
          <wp:anchor distT="0" distB="0" distL="114300" distR="114300" simplePos="0" relativeHeight="251670528" behindDoc="1" locked="0" layoutInCell="1" allowOverlap="1" wp14:anchorId="6DF14C77" wp14:editId="1E8E0918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037080" cy="1146175"/>
            <wp:effectExtent l="0" t="0" r="1270" b="0"/>
            <wp:wrapTight wrapText="bothSides">
              <wp:wrapPolygon edited="0">
                <wp:start x="0" y="0"/>
                <wp:lineTo x="0" y="21181"/>
                <wp:lineTo x="21411" y="21181"/>
                <wp:lineTo x="21411" y="0"/>
                <wp:lineTo x="0" y="0"/>
              </wp:wrapPolygon>
            </wp:wrapTight>
            <wp:docPr id="16" name="Picture 16" descr="https://scontent.fzag1-1.fna.fbcdn.net/v/t35.0-12/20049386_857314997777349_488201065_o.jpg?oh=d76decd72ffb36ba41660e33770c458e&amp;oe=5969C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zag1-1.fna.fbcdn.net/v/t35.0-12/20049386_857314997777349_488201065_o.jpg?oh=d76decd72ffb36ba41660e33770c458e&amp;oe=5969CC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708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40C"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- Approximately 1,100 </w:t>
      </w:r>
      <w:proofErr w:type="spellStart"/>
      <w:r w:rsidR="006C540C"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kn</w:t>
      </w:r>
      <w:proofErr w:type="spellEnd"/>
      <w:r w:rsidR="006C540C"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per month for a </w:t>
      </w: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pocket money </w:t>
      </w:r>
      <w:proofErr w:type="gramStart"/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( </w:t>
      </w:r>
      <w:proofErr w:type="spellStart"/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>cca</w:t>
      </w:r>
      <w:proofErr w:type="spellEnd"/>
      <w:proofErr w:type="gramEnd"/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150 euros ) </w:t>
      </w:r>
    </w:p>
    <w:p w14:paraId="7216A913" w14:textId="200CBEAB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- 50 </w:t>
      </w:r>
      <w:proofErr w:type="spellStart"/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kn</w:t>
      </w:r>
      <w:proofErr w:type="spellEnd"/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per day for food - about 1,500 </w:t>
      </w:r>
      <w:proofErr w:type="spellStart"/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kn</w:t>
      </w:r>
      <w:proofErr w:type="spellEnd"/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per month</w:t>
      </w:r>
      <w:r w:rsid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</w:t>
      </w:r>
      <w:proofErr w:type="gramStart"/>
      <w:r w:rsid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( </w:t>
      </w:r>
      <w:proofErr w:type="spellStart"/>
      <w:r w:rsid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cca</w:t>
      </w:r>
      <w:proofErr w:type="spellEnd"/>
      <w:proofErr w:type="gramEnd"/>
      <w:r w:rsid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204 euros )</w:t>
      </w:r>
    </w:p>
    <w:p w14:paraId="6A6141A0" w14:textId="77777777" w:rsidR="006C540C" w:rsidRPr="006C540C" w:rsidRDefault="006C540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- free accommodation (hire and rental), free of charge</w:t>
      </w:r>
    </w:p>
    <w:p w14:paraId="301F7D8E" w14:textId="3A3E7D77" w:rsidR="006C540C" w:rsidRPr="006C540C" w:rsidRDefault="000F42CC" w:rsidP="006C540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- </w:t>
      </w:r>
      <w:proofErr w:type="spellStart"/>
      <w:r w:rsidR="006C540C"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wifi</w:t>
      </w:r>
      <w:proofErr w:type="spellEnd"/>
      <w:r w:rsidR="006C540C" w:rsidRPr="006C540C">
        <w:rPr>
          <w:rFonts w:asciiTheme="minorHAnsi" w:hAnsiTheme="minorHAnsi" w:cstheme="minorHAnsi"/>
          <w:color w:val="212121"/>
          <w:sz w:val="22"/>
          <w:szCs w:val="22"/>
          <w:lang w:val="en"/>
        </w:rPr>
        <w:t>, secured travel, secured work materials</w:t>
      </w:r>
    </w:p>
    <w:p w14:paraId="223F0059" w14:textId="469E827A" w:rsidR="006C540C" w:rsidRDefault="006C540C" w:rsidP="003A7ADA">
      <w:pPr>
        <w:rPr>
          <w:rFonts w:cstheme="minorHAnsi"/>
          <w:b/>
        </w:rPr>
      </w:pPr>
    </w:p>
    <w:p w14:paraId="228BDA80" w14:textId="77777777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14:paraId="5F2CFC2C" w14:textId="01472CBC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  <w:r w:rsidRPr="000F42C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t>Volunteer Schedule:</w:t>
      </w:r>
    </w:p>
    <w:p w14:paraId="3AF24CB2" w14:textId="77777777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</w:p>
    <w:p w14:paraId="5BD31A4B" w14:textId="6A4A2ECD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- 5 days a week, 6 hours of volunteering per day</w:t>
      </w:r>
    </w:p>
    <w:p w14:paraId="4CA4A82E" w14:textId="23847C6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- </w:t>
      </w: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morning and afternoon shifts</w:t>
      </w:r>
    </w:p>
    <w:p w14:paraId="63D4CCFE" w14:textId="5CB620C4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- for work on weekends, a free day </w:t>
      </w:r>
      <w:r>
        <w:rPr>
          <w:rFonts w:asciiTheme="minorHAnsi" w:hAnsiTheme="minorHAnsi" w:cstheme="minorHAnsi"/>
          <w:color w:val="212121"/>
          <w:sz w:val="22"/>
          <w:szCs w:val="22"/>
          <w:lang w:val="en"/>
        </w:rPr>
        <w:t>through</w:t>
      </w: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 xml:space="preserve"> a week</w:t>
      </w:r>
    </w:p>
    <w:p w14:paraId="75C915C5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self-arranging schedules with the support of coordinators and mentors</w:t>
      </w:r>
    </w:p>
    <w:p w14:paraId="3E551D2E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free weekends, except during events or other events within the project association</w:t>
      </w:r>
    </w:p>
    <w:p w14:paraId="624D35DD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- 2 additional free days per month</w:t>
      </w:r>
    </w:p>
    <w:p w14:paraId="47185C6A" w14:textId="7D0DDA90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vacation</w:t>
      </w:r>
    </w:p>
    <w:p w14:paraId="1786C58B" w14:textId="28552975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</w:p>
    <w:p w14:paraId="3438265B" w14:textId="77777777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14:paraId="2F5776DE" w14:textId="77777777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14:paraId="19242FD9" w14:textId="77777777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14:paraId="3A94E07A" w14:textId="4977EF4D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  <w:r w:rsidRPr="000F42C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lastRenderedPageBreak/>
        <w:t>Free tim</w:t>
      </w:r>
      <w:r w:rsidRPr="000F42C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t>e in Zagreb:</w:t>
      </w:r>
    </w:p>
    <w:p w14:paraId="7C7476FE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opportunity for cultural-artistic events, sporting events, active nightlife</w:t>
      </w:r>
    </w:p>
    <w:p w14:paraId="66243DAD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</w:p>
    <w:p w14:paraId="425E7B7E" w14:textId="77777777" w:rsidR="000F42CC" w:rsidRDefault="000F42CC" w:rsidP="000F42CC">
      <w:pPr>
        <w:jc w:val="center"/>
      </w:pPr>
      <w:r>
        <w:rPr>
          <w:noProof/>
          <w:lang w:val="hr-HR" w:eastAsia="hr-HR"/>
        </w:rPr>
        <w:drawing>
          <wp:inline distT="0" distB="0" distL="0" distR="0" wp14:anchorId="3D48E4BD" wp14:editId="307BF004">
            <wp:extent cx="5174544" cy="2910681"/>
            <wp:effectExtent l="0" t="0" r="7620" b="4445"/>
            <wp:docPr id="14" name="Picture 14" descr="https://scontent.fzag1-1.fna.fbcdn.net/v/t35.0-12/20050279_857315347777314_684884858_o.jpg?oh=2e87621e59d028ec361eab211357c1d3&amp;oe=5969A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zag1-1.fna.fbcdn.net/v/t35.0-12/20050279_857315347777314_684884858_o.jpg?oh=2e87621e59d028ec361eab211357c1d3&amp;oe=5969AA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24" cy="29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6CF0" w14:textId="77777777" w:rsidR="000F42CC" w:rsidRDefault="000F42CC" w:rsidP="000F42CC"/>
    <w:p w14:paraId="4DC3F6B3" w14:textId="77777777" w:rsidR="000F42CC" w:rsidRDefault="000F42CC" w:rsidP="000F42CC">
      <w:r>
        <w:t xml:space="preserve">     </w:t>
      </w:r>
      <w:r>
        <w:rPr>
          <w:noProof/>
          <w:lang w:val="hr-HR" w:eastAsia="hr-HR"/>
        </w:rPr>
        <w:drawing>
          <wp:inline distT="0" distB="0" distL="0" distR="0" wp14:anchorId="1DB39CA0" wp14:editId="0E8C716E">
            <wp:extent cx="2821261" cy="1876139"/>
            <wp:effectExtent l="0" t="0" r="5080" b="1905"/>
            <wp:docPr id="23" name="Picture 23" descr="https://scontent.fzag1-1.fna.fbcdn.net/v/t34.0-12/19989193_10210702150483954_1328843819_n.jpg?oh=fd0121ef18af50bc15e0b289eb294fe8&amp;oe=59697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zag1-1.fna.fbcdn.net/v/t34.0-12/19989193_10210702150483954_1328843819_n.jpg?oh=fd0121ef18af50bc15e0b289eb294fe8&amp;oe=5969760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61" cy="18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hr-HR" w:eastAsia="hr-HR"/>
        </w:rPr>
        <w:drawing>
          <wp:inline distT="0" distB="0" distL="0" distR="0" wp14:anchorId="3CE8517E" wp14:editId="378B2205">
            <wp:extent cx="2505287" cy="1878965"/>
            <wp:effectExtent l="0" t="0" r="9525" b="6985"/>
            <wp:docPr id="32" name="Picture 32" descr="Slikovni rezultat za jelačić p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jelačić pla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16" cy="18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FDC0" w14:textId="77777777" w:rsidR="000F42CC" w:rsidRDefault="000F42CC" w:rsidP="000F42CC"/>
    <w:p w14:paraId="1FA2AEF4" w14:textId="77777777" w:rsidR="000F42CC" w:rsidRDefault="000F42CC" w:rsidP="000F42CC">
      <w:r>
        <w:t xml:space="preserve">      </w:t>
      </w:r>
      <w:r>
        <w:rPr>
          <w:noProof/>
          <w:lang w:val="hr-HR" w:eastAsia="hr-HR"/>
        </w:rPr>
        <w:drawing>
          <wp:inline distT="0" distB="0" distL="0" distR="0" wp14:anchorId="6FA4EC16" wp14:editId="2501F2C4">
            <wp:extent cx="1961577" cy="1486669"/>
            <wp:effectExtent l="0" t="0" r="635" b="0"/>
            <wp:docPr id="29" name="Picture 29" descr="Slikovni rezultat za bun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bund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92" cy="15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030D3">
        <w:rPr>
          <w:b/>
          <w:noProof/>
          <w:lang w:val="hr-HR" w:eastAsia="hr-HR"/>
        </w:rPr>
        <w:drawing>
          <wp:inline distT="0" distB="0" distL="0" distR="0" wp14:anchorId="56CB1CE6" wp14:editId="49207946">
            <wp:extent cx="1802404" cy="1193800"/>
            <wp:effectExtent l="0" t="0" r="7620" b="6350"/>
            <wp:docPr id="27" name="Picture 27" descr="https://scontent.fzag1-1.fna.fbcdn.net/v/t34.0-12/20046202_10210702150043943_1117673932_n.jpg?oh=25ab9aec92c743851d177e2df420dfff&amp;oe=59695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zag1-1.fna.fbcdn.net/v/t34.0-12/20046202_10210702150043943_1117673932_n.jpg?oh=25ab9aec92c743851d177e2df420dfff&amp;oe=59695E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62" cy="12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030D3">
        <w:rPr>
          <w:b/>
          <w:noProof/>
          <w:lang w:val="hr-HR" w:eastAsia="hr-HR"/>
        </w:rPr>
        <w:drawing>
          <wp:inline distT="0" distB="0" distL="0" distR="0" wp14:anchorId="7DD94479" wp14:editId="1324D231">
            <wp:extent cx="1709797" cy="1302385"/>
            <wp:effectExtent l="0" t="0" r="5080" b="0"/>
            <wp:docPr id="28" name="Picture 28" descr="Slikovni rezultat za maksimi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maksimir par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00" cy="13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9863" w14:textId="77777777" w:rsidR="000F42CC" w:rsidRDefault="000F42CC" w:rsidP="000F42CC">
      <w:pPr>
        <w:jc w:val="center"/>
        <w:rPr>
          <w:noProof/>
          <w:lang w:val="hr-HR" w:eastAsia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06A05B93" wp14:editId="50E5CB9A">
            <wp:extent cx="4699000" cy="2620999"/>
            <wp:effectExtent l="0" t="0" r="6350" b="8255"/>
            <wp:docPr id="25" name="Picture 25" descr="https://scontent.fzag1-1.fna.fbcdn.net/v/t34.0-12/20030735_10210702150083944_2098554499_n.jpg?oh=f43099744ad97eb559a8c7681cddd8c6&amp;oe=5969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zag1-1.fna.fbcdn.net/v/t34.0-12/20030735_10210702150083944_2098554499_n.jpg?oh=f43099744ad97eb559a8c7681cddd8c6&amp;oe=596998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6" cy="26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EE53" w14:textId="77777777" w:rsidR="000F42CC" w:rsidRPr="00492503" w:rsidRDefault="000F42CC" w:rsidP="000F42CC">
      <w:pPr>
        <w:jc w:val="both"/>
        <w:rPr>
          <w:b/>
        </w:rPr>
      </w:pPr>
      <w:r>
        <w:rPr>
          <w:noProof/>
          <w:lang w:val="hr-HR" w:eastAsia="hr-HR"/>
        </w:rPr>
        <w:drawing>
          <wp:inline distT="0" distB="0" distL="0" distR="0" wp14:anchorId="1AC0AB70" wp14:editId="6C7DAF04">
            <wp:extent cx="2870285" cy="1892300"/>
            <wp:effectExtent l="0" t="0" r="6350" b="0"/>
            <wp:docPr id="30" name="Picture 30" descr="Slikovni rezultat za advent in zagreb zrinje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advent in zagreb zrinjeva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73" cy="19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r-HR" w:eastAsia="hr-HR"/>
        </w:rPr>
        <w:drawing>
          <wp:inline distT="0" distB="0" distL="0" distR="0" wp14:anchorId="2CB029A9" wp14:editId="7D3AFFF3">
            <wp:extent cx="2844800" cy="1894117"/>
            <wp:effectExtent l="0" t="0" r="0" b="0"/>
            <wp:docPr id="22" name="Picture 22" descr="https://scontent.fzag1-1.fna.fbcdn.net/v/t35.0-12/20107180_10210702150123945_393534595_o.jpg?oh=a7af79722c7375d67b45f6a593ed3984&amp;oe=59699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zag1-1.fna.fbcdn.net/v/t35.0-12/20107180_10210702150123945_393534595_o.jpg?oh=a7af79722c7375d67b45f6a593ed3984&amp;oe=596992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9" cy="19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1E6BB042" w14:textId="77777777" w:rsidR="000F42CC" w:rsidRPr="002030D3" w:rsidRDefault="000F42CC" w:rsidP="000F42CC">
      <w:pPr>
        <w:jc w:val="center"/>
        <w:rPr>
          <w:b/>
        </w:rPr>
      </w:pPr>
      <w:r>
        <w:rPr>
          <w:noProof/>
          <w:lang w:val="hr-HR" w:eastAsia="hr-HR"/>
        </w:rPr>
        <w:drawing>
          <wp:inline distT="0" distB="0" distL="0" distR="0" wp14:anchorId="5B79F906" wp14:editId="71533CCF">
            <wp:extent cx="4318000" cy="2194604"/>
            <wp:effectExtent l="0" t="0" r="6350" b="0"/>
            <wp:docPr id="26" name="Picture 26" descr="https://scontent.fzag1-1.fna.fbcdn.net/v/t34.0-12/20067592_10210702150563956_894639101_n.jpg?oh=ea4363c942b3e34b9e228c1ec840ff16&amp;oe=59697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fzag1-1.fna.fbcdn.net/v/t34.0-12/20067592_10210702150563956_894639101_n.jpg?oh=ea4363c942b3e34b9e228c1ec840ff16&amp;oe=596974A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6258" cy="22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A01B" w14:textId="77777777" w:rsidR="000F42CC" w:rsidRDefault="000F42CC" w:rsidP="000F42CC">
      <w:pPr>
        <w:jc w:val="center"/>
      </w:pPr>
    </w:p>
    <w:p w14:paraId="03EBF445" w14:textId="77777777" w:rsidR="000F42CC" w:rsidRDefault="000F42CC" w:rsidP="000F42CC"/>
    <w:p w14:paraId="0E06A0FC" w14:textId="77777777" w:rsidR="000F42CC" w:rsidRDefault="000F42CC" w:rsidP="000F42CC">
      <w:pPr>
        <w:rPr>
          <w:b/>
        </w:rPr>
      </w:pPr>
    </w:p>
    <w:p w14:paraId="2F5A9394" w14:textId="77777777" w:rsidR="000F42CC" w:rsidRDefault="000F42CC" w:rsidP="000F42CC">
      <w:pPr>
        <w:rPr>
          <w:b/>
        </w:rPr>
      </w:pPr>
    </w:p>
    <w:p w14:paraId="2A1424B7" w14:textId="0CA82DC0" w:rsid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  <w:r w:rsidRPr="000F42CC"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  <w:lastRenderedPageBreak/>
        <w:t>Free time outside of Zagreb:</w:t>
      </w:r>
    </w:p>
    <w:p w14:paraId="2AEFD5F9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b/>
          <w:color w:val="212121"/>
          <w:sz w:val="22"/>
          <w:szCs w:val="22"/>
          <w:u w:val="single"/>
          <w:lang w:val="en"/>
        </w:rPr>
      </w:pPr>
    </w:p>
    <w:p w14:paraId="61D150F4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  <w:lang w:val="en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trips with other Croatian and international volunteers</w:t>
      </w:r>
    </w:p>
    <w:p w14:paraId="361B7DA1" w14:textId="77777777" w:rsidR="000F42CC" w:rsidRPr="000F42CC" w:rsidRDefault="000F42CC" w:rsidP="000F42CC">
      <w:pPr>
        <w:pStyle w:val="HTMLPreformatted"/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  <w:r w:rsidRPr="000F42CC">
        <w:rPr>
          <w:rFonts w:asciiTheme="minorHAnsi" w:hAnsiTheme="minorHAnsi" w:cstheme="minorHAnsi"/>
          <w:color w:val="212121"/>
          <w:sz w:val="22"/>
          <w:szCs w:val="22"/>
          <w:lang w:val="en"/>
        </w:rPr>
        <w:t>- socializing with Croatian and international volunteers, other young people</w:t>
      </w:r>
    </w:p>
    <w:p w14:paraId="7EE6519E" w14:textId="77777777" w:rsidR="000F42CC" w:rsidRPr="00492503" w:rsidRDefault="000F42CC" w:rsidP="000F42CC">
      <w:pPr>
        <w:rPr>
          <w:b/>
        </w:rPr>
      </w:pPr>
    </w:p>
    <w:p w14:paraId="64D627DC" w14:textId="77777777" w:rsidR="000F42CC" w:rsidRDefault="000F42CC" w:rsidP="000F42CC">
      <w:r>
        <w:rPr>
          <w:noProof/>
          <w:lang w:val="hr-HR" w:eastAsia="hr-HR"/>
        </w:rPr>
        <w:drawing>
          <wp:inline distT="0" distB="0" distL="0" distR="0" wp14:anchorId="2150C50A" wp14:editId="32A3E394">
            <wp:extent cx="2457450" cy="1843088"/>
            <wp:effectExtent l="0" t="0" r="0" b="5080"/>
            <wp:docPr id="17" name="Picture 17" descr="https://scontent.fzag1-1.fna.fbcdn.net/v/t34.0-12/19964788_857314984444017_301231275_n.jpg?oh=b224d12f40bb570d261904aa4da1269d&amp;oe=5969E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zag1-1.fna.fbcdn.net/v/t34.0-12/19964788_857314984444017_301231275_n.jpg?oh=b224d12f40bb570d261904aa4da1269d&amp;oe=5969EB6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65" cy="18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val="hr-HR" w:eastAsia="hr-HR"/>
        </w:rPr>
        <w:drawing>
          <wp:inline distT="0" distB="0" distL="0" distR="0" wp14:anchorId="545E8187" wp14:editId="489BECF0">
            <wp:extent cx="2767746" cy="1839397"/>
            <wp:effectExtent l="0" t="0" r="0" b="8890"/>
            <wp:docPr id="31" name="Picture 31" descr="Slikovni rezultat za adriatic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adriatic se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14" cy="18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20BB" w14:textId="77777777" w:rsidR="000F42CC" w:rsidRDefault="000F42CC" w:rsidP="000F42CC"/>
    <w:p w14:paraId="2D285870" w14:textId="77777777" w:rsidR="000F42CC" w:rsidRDefault="000F42CC" w:rsidP="000F42CC">
      <w:r>
        <w:t xml:space="preserve">                         </w:t>
      </w:r>
      <w:r>
        <w:rPr>
          <w:noProof/>
          <w:lang w:val="hr-HR" w:eastAsia="hr-HR"/>
        </w:rPr>
        <w:drawing>
          <wp:inline distT="0" distB="0" distL="0" distR="0" wp14:anchorId="20DD8550" wp14:editId="6D500488">
            <wp:extent cx="3683000" cy="2217474"/>
            <wp:effectExtent l="0" t="0" r="0" b="0"/>
            <wp:docPr id="18" name="Picture 18" descr="https://scontent.fzag1-1.fna.fbcdn.net/v/t34.0-12/20030665_857320164443499_482912732_n.jpg?oh=0a11598fa967618723ed1cd2cabd79e7&amp;oe=59699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zag1-1.fna.fbcdn.net/v/t34.0-12/20030665_857320164443499_482912732_n.jpg?oh=0a11598fa967618723ed1cd2cabd79e7&amp;oe=59699A9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09" cy="22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4817" w14:textId="7D293E05" w:rsidR="000F42CC" w:rsidRPr="000F42CC" w:rsidRDefault="000F42CC" w:rsidP="000F42CC">
      <w:pPr>
        <w:rPr>
          <w:rFonts w:cstheme="minorHAnsi"/>
          <w:b/>
        </w:rPr>
      </w:pPr>
      <w:r>
        <w:rPr>
          <w:noProof/>
          <w:lang w:val="hr-HR" w:eastAsia="hr-HR"/>
        </w:rPr>
        <w:drawing>
          <wp:inline distT="0" distB="0" distL="0" distR="0" wp14:anchorId="31CAD7A2" wp14:editId="4DBF3000">
            <wp:extent cx="3486150" cy="2324100"/>
            <wp:effectExtent l="0" t="0" r="0" b="0"/>
            <wp:docPr id="12" name="Picture 12" descr="https://scontent.fzag1-1.fna.fbcdn.net/v/t35.0-12/20049546_857318241110358_1972541136_o.jpg?oh=d1017faf6911e7b5189e61c858f846de&amp;oe=5969D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zag1-1.fna.fbcdn.net/v/t35.0-12/20049546_857318241110358_1972541136_o.jpg?oh=d1017faf6911e7b5189e61c858f846de&amp;oe=5969DEC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19" cy="23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 xml:space="preserve"> </w:t>
      </w:r>
      <w:bookmarkStart w:id="0" w:name="_GoBack"/>
      <w:r>
        <w:rPr>
          <w:noProof/>
          <w:lang w:val="hr-HR" w:eastAsia="hr-HR"/>
        </w:rPr>
        <w:drawing>
          <wp:inline distT="0" distB="0" distL="0" distR="0" wp14:anchorId="323D37A2" wp14:editId="718C1864">
            <wp:extent cx="1830837" cy="228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3709391_1945765678848189_3007554881998290944_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32" cy="230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2CC" w:rsidRPr="000F42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10738"/>
    <w:multiLevelType w:val="hybridMultilevel"/>
    <w:tmpl w:val="0D5CC52C"/>
    <w:lvl w:ilvl="0" w:tplc="ED5C63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95BE3"/>
    <w:multiLevelType w:val="hybridMultilevel"/>
    <w:tmpl w:val="CAD03A9E"/>
    <w:lvl w:ilvl="0" w:tplc="0E22AB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85FAD"/>
    <w:multiLevelType w:val="hybridMultilevel"/>
    <w:tmpl w:val="0A92D07A"/>
    <w:lvl w:ilvl="0" w:tplc="C616F5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7F"/>
    <w:rsid w:val="000549DA"/>
    <w:rsid w:val="000B1A36"/>
    <w:rsid w:val="000B4C95"/>
    <w:rsid w:val="000F42CC"/>
    <w:rsid w:val="00131899"/>
    <w:rsid w:val="00192D5C"/>
    <w:rsid w:val="002030D3"/>
    <w:rsid w:val="00213435"/>
    <w:rsid w:val="00272C6B"/>
    <w:rsid w:val="00283574"/>
    <w:rsid w:val="003434A3"/>
    <w:rsid w:val="0034506D"/>
    <w:rsid w:val="003A3535"/>
    <w:rsid w:val="003A7ADA"/>
    <w:rsid w:val="003E09A1"/>
    <w:rsid w:val="004147E9"/>
    <w:rsid w:val="00447850"/>
    <w:rsid w:val="00463255"/>
    <w:rsid w:val="00507181"/>
    <w:rsid w:val="0055231B"/>
    <w:rsid w:val="00554C32"/>
    <w:rsid w:val="005600A9"/>
    <w:rsid w:val="006A237F"/>
    <w:rsid w:val="006C540C"/>
    <w:rsid w:val="00715F36"/>
    <w:rsid w:val="007A197F"/>
    <w:rsid w:val="0084248C"/>
    <w:rsid w:val="008502B6"/>
    <w:rsid w:val="00856370"/>
    <w:rsid w:val="00860250"/>
    <w:rsid w:val="0089119B"/>
    <w:rsid w:val="00A23090"/>
    <w:rsid w:val="00A7393D"/>
    <w:rsid w:val="00AB06AE"/>
    <w:rsid w:val="00AF0D04"/>
    <w:rsid w:val="00B446C6"/>
    <w:rsid w:val="00BF7B90"/>
    <w:rsid w:val="00C46038"/>
    <w:rsid w:val="00C57E5F"/>
    <w:rsid w:val="00D103E9"/>
    <w:rsid w:val="00DC1BE2"/>
    <w:rsid w:val="00E3027F"/>
    <w:rsid w:val="00E47E3C"/>
    <w:rsid w:val="00EA0174"/>
    <w:rsid w:val="00F27506"/>
    <w:rsid w:val="00F66384"/>
    <w:rsid w:val="00F73A9D"/>
    <w:rsid w:val="00FE1856"/>
    <w:rsid w:val="00FF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37A60"/>
  <w15:chartTrackingRefBased/>
  <w15:docId w15:val="{46E94830-1D98-43E5-B7AB-45FF1CB1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85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434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434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34A3"/>
    <w:rPr>
      <w:rFonts w:ascii="Courier New" w:eastAsia="Times New Roman" w:hAnsi="Courier New" w:cs="Courier New"/>
      <w:sz w:val="20"/>
      <w:szCs w:val="20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8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Krugovi</dc:creator>
  <cp:keywords/>
  <dc:description/>
  <cp:lastModifiedBy>Krugovi</cp:lastModifiedBy>
  <cp:revision>65</cp:revision>
  <dcterms:created xsi:type="dcterms:W3CDTF">2017-07-13T08:55:00Z</dcterms:created>
  <dcterms:modified xsi:type="dcterms:W3CDTF">2019-04-03T13:30:00Z</dcterms:modified>
</cp:coreProperties>
</file>